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93" w:rsidRPr="00EA3575" w:rsidRDefault="00D66940" w:rsidP="00631593">
      <w:pPr>
        <w:jc w:val="center"/>
        <w:rPr>
          <w:u w:val="single"/>
        </w:rPr>
      </w:pPr>
      <w:r>
        <w:rPr>
          <w:b/>
          <w:sz w:val="48"/>
          <w:u w:val="single"/>
        </w:rPr>
        <w:t>2019</w:t>
      </w:r>
      <w:r w:rsidR="00F00C9A" w:rsidRPr="00EA3575">
        <w:rPr>
          <w:b/>
          <w:sz w:val="48"/>
          <w:u w:val="single"/>
        </w:rPr>
        <w:t xml:space="preserve"> LOCCS </w:t>
      </w:r>
      <w:r w:rsidR="005A6C4A">
        <w:rPr>
          <w:b/>
          <w:sz w:val="48"/>
          <w:u w:val="single"/>
        </w:rPr>
        <w:t>GIRLS</w:t>
      </w:r>
      <w:r w:rsidR="005137F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Basket</w:t>
      </w:r>
      <w:r w:rsidR="003F0BD6">
        <w:rPr>
          <w:b/>
          <w:sz w:val="48"/>
          <w:u w:val="single"/>
        </w:rPr>
        <w:t>ball</w:t>
      </w:r>
      <w:r w:rsidR="007D0D03" w:rsidRPr="00EA3575">
        <w:rPr>
          <w:b/>
          <w:sz w:val="48"/>
          <w:u w:val="single"/>
        </w:rPr>
        <w:t xml:space="preserve"> </w:t>
      </w:r>
      <w:r w:rsidR="00631593" w:rsidRPr="00EA3575">
        <w:rPr>
          <w:b/>
          <w:sz w:val="48"/>
          <w:u w:val="single"/>
        </w:rPr>
        <w:t xml:space="preserve">Tournament </w:t>
      </w:r>
    </w:p>
    <w:p w:rsidR="00B55E1D" w:rsidRDefault="00D66940" w:rsidP="00F00C9A">
      <w:pPr>
        <w:jc w:val="center"/>
        <w:rPr>
          <w:b/>
          <w:sz w:val="48"/>
        </w:rPr>
      </w:pPr>
      <w:r>
        <w:rPr>
          <w:sz w:val="40"/>
          <w:szCs w:val="40"/>
        </w:rPr>
        <w:t>Thurs</w:t>
      </w:r>
      <w:r w:rsidR="003F0BD6">
        <w:rPr>
          <w:sz w:val="40"/>
          <w:szCs w:val="40"/>
        </w:rPr>
        <w:t xml:space="preserve">day, </w:t>
      </w:r>
      <w:r>
        <w:rPr>
          <w:sz w:val="40"/>
          <w:szCs w:val="40"/>
        </w:rPr>
        <w:t>Feb. 7</w:t>
      </w:r>
      <w:r w:rsidR="00956CA0">
        <w:rPr>
          <w:sz w:val="40"/>
          <w:szCs w:val="40"/>
        </w:rPr>
        <w:t>@</w:t>
      </w:r>
      <w:r>
        <w:rPr>
          <w:sz w:val="40"/>
          <w:szCs w:val="40"/>
        </w:rPr>
        <w:t xml:space="preserve"> St. Vital</w:t>
      </w:r>
      <w:r w:rsidR="00631593" w:rsidRPr="00EB309F">
        <w:rPr>
          <w:b/>
          <w:sz w:val="48"/>
        </w:rPr>
        <w:t xml:space="preserve"> </w:t>
      </w:r>
    </w:p>
    <w:p w:rsidR="00631593" w:rsidRPr="00F00C9A" w:rsidRDefault="00B55E1D" w:rsidP="00F00C9A">
      <w:pPr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4064C" wp14:editId="47E275A3">
                <wp:simplePos x="0" y="0"/>
                <wp:positionH relativeFrom="column">
                  <wp:posOffset>3866515</wp:posOffset>
                </wp:positionH>
                <wp:positionV relativeFrom="paragraph">
                  <wp:posOffset>246380</wp:posOffset>
                </wp:positionV>
                <wp:extent cx="218122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EB309F" w:rsidRDefault="00631593" w:rsidP="007D0D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31593" w:rsidRPr="00EB309F" w:rsidRDefault="007D7302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66940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proofErr w:type="gramStart"/>
                            <w:r w:rsidR="00631593" w:rsidRPr="00EB309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631593"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631593" w:rsidRPr="00EB309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1500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 w:rsidR="003F0BD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Notre 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406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4.45pt;margin-top:19.4pt;width:171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" fillcolor="window" stroked="f" strokeweight=".5pt">
                <v:textbox>
                  <w:txbxContent>
                    <w:p w:rsidR="00631593" w:rsidRPr="00EB309F" w:rsidRDefault="00631593" w:rsidP="007D0D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31593" w:rsidRPr="00EB309F" w:rsidRDefault="007D7302" w:rsidP="007D0D0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D66940">
                        <w:rPr>
                          <w:sz w:val="36"/>
                          <w:szCs w:val="36"/>
                        </w:rPr>
                        <w:t xml:space="preserve">      </w:t>
                      </w:r>
                      <w:proofErr w:type="gramStart"/>
                      <w:r w:rsidR="00631593" w:rsidRPr="00EB309F">
                        <w:rPr>
                          <w:sz w:val="36"/>
                          <w:szCs w:val="36"/>
                        </w:rPr>
                        <w:t>1</w:t>
                      </w:r>
                      <w:r w:rsidR="00631593" w:rsidRPr="00EB309F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proofErr w:type="gramEnd"/>
                      <w:r w:rsidR="00631593" w:rsidRPr="00EB309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81500">
                        <w:rPr>
                          <w:sz w:val="36"/>
                          <w:szCs w:val="36"/>
                        </w:rPr>
                        <w:t>–</w:t>
                      </w:r>
                      <w:r w:rsidR="003F0BD6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Notre Dame</w:t>
                      </w:r>
                    </w:p>
                  </w:txbxContent>
                </v:textbox>
              </v:shape>
            </w:pict>
          </mc:Fallback>
        </mc:AlternateContent>
      </w:r>
      <w:r w:rsidR="00631593" w:rsidRPr="00EB309F">
        <w:rPr>
          <w:b/>
          <w:sz w:val="48"/>
        </w:rPr>
        <w:t xml:space="preserve">                                    </w:t>
      </w:r>
    </w:p>
    <w:p w:rsidR="00556F08" w:rsidRDefault="00D66940">
      <w:r>
        <w:t xml:space="preserve">           </w:t>
      </w:r>
    </w:p>
    <w:p w:rsidR="00D66940" w:rsidRPr="00D66940" w:rsidRDefault="008C57D6">
      <w:pPr>
        <w:rPr>
          <w:sz w:val="36"/>
          <w:szCs w:val="36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F1A75E" wp14:editId="55AEA0AE">
                <wp:simplePos x="0" y="0"/>
                <wp:positionH relativeFrom="margin">
                  <wp:posOffset>-342900</wp:posOffset>
                </wp:positionH>
                <wp:positionV relativeFrom="paragraph">
                  <wp:posOffset>3901440</wp:posOffset>
                </wp:positionV>
                <wp:extent cx="9048750" cy="16668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BD6" w:rsidRPr="008C57D6" w:rsidRDefault="003F0BD6" w:rsidP="008C5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57D6">
                              <w:rPr>
                                <w:sz w:val="28"/>
                                <w:szCs w:val="28"/>
                              </w:rPr>
                              <w:t xml:space="preserve">All league rules apply. </w:t>
                            </w:r>
                            <w:r w:rsidR="008C57D6" w:rsidRPr="008C57D6">
                              <w:rPr>
                                <w:sz w:val="28"/>
                                <w:szCs w:val="28"/>
                              </w:rPr>
                              <w:t>(man to man defense, possession arrow, no pressing in first half or in games with more than 20 point spread, substitutions at any whistle, 2 bonus foul shots after 8 team fouls in a half)</w:t>
                            </w:r>
                          </w:p>
                          <w:p w:rsidR="007D0D03" w:rsidRPr="008C57D6" w:rsidRDefault="00024CDA" w:rsidP="008C5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57D6">
                              <w:rPr>
                                <w:sz w:val="28"/>
                                <w:szCs w:val="28"/>
                              </w:rPr>
                              <w:t xml:space="preserve">Games will be two </w:t>
                            </w:r>
                            <w:proofErr w:type="gramStart"/>
                            <w:r w:rsidRPr="008C57D6">
                              <w:rPr>
                                <w:sz w:val="28"/>
                                <w:szCs w:val="28"/>
                              </w:rPr>
                              <w:t>20 minute</w:t>
                            </w:r>
                            <w:proofErr w:type="gramEnd"/>
                            <w:r w:rsidRPr="008C57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57D6" w:rsidRPr="008C57D6">
                              <w:rPr>
                                <w:sz w:val="28"/>
                                <w:szCs w:val="28"/>
                              </w:rPr>
                              <w:t xml:space="preserve">straight time </w:t>
                            </w:r>
                            <w:r w:rsidRPr="008C57D6">
                              <w:rPr>
                                <w:sz w:val="28"/>
                                <w:szCs w:val="28"/>
                              </w:rPr>
                              <w:t xml:space="preserve">halves </w:t>
                            </w:r>
                            <w:r w:rsidR="008C57D6" w:rsidRPr="008C57D6">
                              <w:rPr>
                                <w:sz w:val="28"/>
                                <w:szCs w:val="28"/>
                              </w:rPr>
                              <w:t>with</w:t>
                            </w:r>
                            <w:r w:rsidR="00D66940" w:rsidRPr="008C57D6">
                              <w:rPr>
                                <w:sz w:val="28"/>
                                <w:szCs w:val="28"/>
                              </w:rPr>
                              <w:t xml:space="preserve"> a 3 minute half time.</w:t>
                            </w:r>
                          </w:p>
                          <w:p w:rsidR="00D66940" w:rsidRDefault="00D66940" w:rsidP="008C5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57D6">
                              <w:rPr>
                                <w:sz w:val="28"/>
                                <w:szCs w:val="28"/>
                              </w:rPr>
                              <w:t xml:space="preserve">Coaches </w:t>
                            </w:r>
                            <w:r w:rsidR="008C57D6">
                              <w:rPr>
                                <w:sz w:val="28"/>
                                <w:szCs w:val="28"/>
                              </w:rPr>
                              <w:t xml:space="preserve">may use </w:t>
                            </w:r>
                            <w:proofErr w:type="gramStart"/>
                            <w:r w:rsidR="008C57D6" w:rsidRPr="008C57D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024CDA" w:rsidRPr="008C57D6">
                              <w:rPr>
                                <w:sz w:val="28"/>
                                <w:szCs w:val="28"/>
                              </w:rPr>
                              <w:t xml:space="preserve"> (1 minute) time</w:t>
                            </w:r>
                            <w:r w:rsidR="008C57D6" w:rsidRPr="008C57D6">
                              <w:rPr>
                                <w:sz w:val="28"/>
                                <w:szCs w:val="28"/>
                              </w:rPr>
                              <w:t xml:space="preserve"> out in the first half and 2 in the second half</w:t>
                            </w:r>
                            <w:r w:rsidR="00024CDA" w:rsidRPr="008C57D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8C57D6" w:rsidRDefault="008C57D6" w:rsidP="008C5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 soon as a game ends, warm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up</w:t>
                            </w:r>
                            <w:r w:rsidR="001B740F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the next game begin. Only water bottles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should be brought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the bench. Players take their water bottles to shake hands, to clear the bench for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next team.  </w:t>
                            </w:r>
                          </w:p>
                          <w:p w:rsidR="008C57D6" w:rsidRPr="008C57D6" w:rsidRDefault="008C57D6" w:rsidP="008C57D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*Host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schools,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please have an area for each school to keep their coats, bags, etc. separate from other teams. </w:t>
                            </w:r>
                          </w:p>
                          <w:p w:rsidR="008C57D6" w:rsidRDefault="008C57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6940" w:rsidRDefault="00D669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3E5E" w:rsidRPr="00C53E5E" w:rsidRDefault="00C53E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A75E" id="Text Box 19" o:spid="_x0000_s1027" type="#_x0000_t202" style="position:absolute;margin-left:-27pt;margin-top:307.2pt;width:712.5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" fillcolor="white [3201]" strokeweight=".5pt">
                <v:textbox>
                  <w:txbxContent>
                    <w:p w:rsidR="003F0BD6" w:rsidRPr="008C57D6" w:rsidRDefault="003F0BD6" w:rsidP="008C5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C57D6">
                        <w:rPr>
                          <w:sz w:val="28"/>
                          <w:szCs w:val="28"/>
                        </w:rPr>
                        <w:t xml:space="preserve">All league rules apply. </w:t>
                      </w:r>
                      <w:r w:rsidR="008C57D6" w:rsidRPr="008C57D6">
                        <w:rPr>
                          <w:sz w:val="28"/>
                          <w:szCs w:val="28"/>
                        </w:rPr>
                        <w:t>(man to man defense, possession arrow, no pressing in first half or in games with more than 20 point spread, substitutions at any whistle, 2 bonus foul shots after 8 team fouls in a half)</w:t>
                      </w:r>
                    </w:p>
                    <w:p w:rsidR="007D0D03" w:rsidRPr="008C57D6" w:rsidRDefault="00024CDA" w:rsidP="008C5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C57D6">
                        <w:rPr>
                          <w:sz w:val="28"/>
                          <w:szCs w:val="28"/>
                        </w:rPr>
                        <w:t xml:space="preserve">Games will be two </w:t>
                      </w:r>
                      <w:proofErr w:type="gramStart"/>
                      <w:r w:rsidRPr="008C57D6">
                        <w:rPr>
                          <w:sz w:val="28"/>
                          <w:szCs w:val="28"/>
                        </w:rPr>
                        <w:t>20 minute</w:t>
                      </w:r>
                      <w:proofErr w:type="gramEnd"/>
                      <w:r w:rsidRPr="008C57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C57D6" w:rsidRPr="008C57D6">
                        <w:rPr>
                          <w:sz w:val="28"/>
                          <w:szCs w:val="28"/>
                        </w:rPr>
                        <w:t xml:space="preserve">straight time </w:t>
                      </w:r>
                      <w:r w:rsidRPr="008C57D6">
                        <w:rPr>
                          <w:sz w:val="28"/>
                          <w:szCs w:val="28"/>
                        </w:rPr>
                        <w:t xml:space="preserve">halves </w:t>
                      </w:r>
                      <w:r w:rsidR="008C57D6" w:rsidRPr="008C57D6">
                        <w:rPr>
                          <w:sz w:val="28"/>
                          <w:szCs w:val="28"/>
                        </w:rPr>
                        <w:t>with</w:t>
                      </w:r>
                      <w:r w:rsidR="00D66940" w:rsidRPr="008C57D6">
                        <w:rPr>
                          <w:sz w:val="28"/>
                          <w:szCs w:val="28"/>
                        </w:rPr>
                        <w:t xml:space="preserve"> a 3 minute half time.</w:t>
                      </w:r>
                    </w:p>
                    <w:p w:rsidR="00D66940" w:rsidRDefault="00D66940" w:rsidP="008C5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C57D6">
                        <w:rPr>
                          <w:sz w:val="28"/>
                          <w:szCs w:val="28"/>
                        </w:rPr>
                        <w:t xml:space="preserve">Coaches </w:t>
                      </w:r>
                      <w:r w:rsidR="008C57D6">
                        <w:rPr>
                          <w:sz w:val="28"/>
                          <w:szCs w:val="28"/>
                        </w:rPr>
                        <w:t xml:space="preserve">may use </w:t>
                      </w:r>
                      <w:proofErr w:type="gramStart"/>
                      <w:r w:rsidR="008C57D6" w:rsidRPr="008C57D6">
                        <w:rPr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024CDA" w:rsidRPr="008C57D6">
                        <w:rPr>
                          <w:sz w:val="28"/>
                          <w:szCs w:val="28"/>
                        </w:rPr>
                        <w:t xml:space="preserve"> (1 minute) time</w:t>
                      </w:r>
                      <w:r w:rsidR="008C57D6" w:rsidRPr="008C57D6">
                        <w:rPr>
                          <w:sz w:val="28"/>
                          <w:szCs w:val="28"/>
                        </w:rPr>
                        <w:t xml:space="preserve"> out in the first half and 2 in the second half</w:t>
                      </w:r>
                      <w:r w:rsidR="00024CDA" w:rsidRPr="008C57D6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8C57D6" w:rsidRDefault="008C57D6" w:rsidP="008C5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 soon as a game ends, warm </w:t>
                      </w:r>
                      <w:r>
                        <w:rPr>
                          <w:sz w:val="28"/>
                          <w:szCs w:val="28"/>
                        </w:rPr>
                        <w:t>up</w:t>
                      </w:r>
                      <w:r w:rsidR="001B740F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for the next game begin. Only water bottles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should be brought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to the bench. Players take their water bottles to shake hands, to clear the bench for the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next team.  </w:t>
                      </w:r>
                    </w:p>
                    <w:p w:rsidR="008C57D6" w:rsidRPr="008C57D6" w:rsidRDefault="008C57D6" w:rsidP="008C57D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*Host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schools,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please have an area for each school to keep their coats, bags, etc. separate from other teams. </w:t>
                      </w:r>
                    </w:p>
                    <w:p w:rsidR="008C57D6" w:rsidRDefault="008C57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66940" w:rsidRDefault="00D669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3E5E" w:rsidRPr="00C53E5E" w:rsidRDefault="00C53E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AB9F5" wp14:editId="621C924A">
                <wp:simplePos x="0" y="0"/>
                <wp:positionH relativeFrom="column">
                  <wp:posOffset>4067175</wp:posOffset>
                </wp:positionH>
                <wp:positionV relativeFrom="paragraph">
                  <wp:posOffset>2063115</wp:posOffset>
                </wp:positionV>
                <wp:extent cx="2352675" cy="5238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Default="00631593" w:rsidP="00631593"/>
                          <w:p w:rsidR="00631593" w:rsidRPr="00EB309F" w:rsidRDefault="00D94796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6940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 w:rsidR="00631593" w:rsidRPr="00EB309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631593"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8C57D6">
                              <w:rPr>
                                <w:sz w:val="36"/>
                                <w:szCs w:val="36"/>
                              </w:rPr>
                              <w:t>/3</w:t>
                            </w:r>
                            <w:r w:rsidR="008C57D6" w:rsidRPr="008C57D6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="00631593">
                              <w:rPr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7D7302">
                              <w:rPr>
                                <w:sz w:val="36"/>
                                <w:szCs w:val="36"/>
                              </w:rPr>
                              <w:t>Holy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B9F5" id="Text Box 6" o:spid="_x0000_s1028" type="#_x0000_t202" style="position:absolute;margin-left:320.25pt;margin-top:162.45pt;width:185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" fillcolor="window" stroked="f" strokeweight=".5pt">
                <v:textbox>
                  <w:txbxContent>
                    <w:p w:rsidR="00631593" w:rsidRDefault="00631593" w:rsidP="00631593"/>
                    <w:p w:rsidR="00631593" w:rsidRPr="00EB309F" w:rsidRDefault="00D94796" w:rsidP="007D0D0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66940"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 w:rsidR="00631593" w:rsidRPr="00EB309F">
                        <w:rPr>
                          <w:sz w:val="36"/>
                          <w:szCs w:val="36"/>
                        </w:rPr>
                        <w:t>2</w:t>
                      </w:r>
                      <w:r w:rsidR="00631593" w:rsidRPr="00EB309F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8C57D6">
                        <w:rPr>
                          <w:sz w:val="36"/>
                          <w:szCs w:val="36"/>
                        </w:rPr>
                        <w:t>/3</w:t>
                      </w:r>
                      <w:r w:rsidR="008C57D6" w:rsidRPr="008C57D6">
                        <w:rPr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proofErr w:type="gramEnd"/>
                      <w:r w:rsidR="00631593">
                        <w:rPr>
                          <w:sz w:val="36"/>
                          <w:szCs w:val="36"/>
                        </w:rPr>
                        <w:t xml:space="preserve"> – </w:t>
                      </w:r>
                      <w:r w:rsidR="007D7302">
                        <w:rPr>
                          <w:sz w:val="36"/>
                          <w:szCs w:val="36"/>
                        </w:rPr>
                        <w:t>Holy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1A1D" wp14:editId="1367D229">
                <wp:simplePos x="0" y="0"/>
                <wp:positionH relativeFrom="column">
                  <wp:posOffset>4219575</wp:posOffset>
                </wp:positionH>
                <wp:positionV relativeFrom="paragraph">
                  <wp:posOffset>3206115</wp:posOffset>
                </wp:positionV>
                <wp:extent cx="2057400" cy="5048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Default="00631593" w:rsidP="00631593"/>
                          <w:p w:rsidR="00631593" w:rsidRPr="00EB309F" w:rsidRDefault="00D66940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proofErr w:type="gramStart"/>
                            <w:r w:rsidR="008C57D6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8C57D6" w:rsidRPr="008C57D6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8C57D6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="00631593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="00631593"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="00631593">
                              <w:rPr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7D7302">
                              <w:rPr>
                                <w:sz w:val="36"/>
                                <w:szCs w:val="36"/>
                              </w:rPr>
                              <w:t>EMBM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51A1D" id="Text Box 9" o:spid="_x0000_s1029" type="#_x0000_t202" style="position:absolute;margin-left:332.25pt;margin-top:252.45pt;width:162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" fillcolor="window" stroked="f" strokeweight=".5pt">
                <v:textbox>
                  <w:txbxContent>
                    <w:p w:rsidR="00631593" w:rsidRDefault="00631593" w:rsidP="00631593"/>
                    <w:p w:rsidR="00631593" w:rsidRPr="00EB309F" w:rsidRDefault="00D66940" w:rsidP="007D0D0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proofErr w:type="gramStart"/>
                      <w:r w:rsidR="008C57D6">
                        <w:rPr>
                          <w:sz w:val="36"/>
                          <w:szCs w:val="36"/>
                        </w:rPr>
                        <w:t>2</w:t>
                      </w:r>
                      <w:r w:rsidR="008C57D6" w:rsidRPr="008C57D6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8C57D6">
                        <w:rPr>
                          <w:sz w:val="36"/>
                          <w:szCs w:val="36"/>
                        </w:rPr>
                        <w:t>/</w:t>
                      </w:r>
                      <w:r w:rsidR="00631593">
                        <w:rPr>
                          <w:sz w:val="36"/>
                          <w:szCs w:val="36"/>
                        </w:rPr>
                        <w:t>3</w:t>
                      </w:r>
                      <w:r w:rsidR="00631593" w:rsidRPr="00EB309F">
                        <w:rPr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proofErr w:type="gramEnd"/>
                      <w:r w:rsidR="00631593">
                        <w:rPr>
                          <w:sz w:val="36"/>
                          <w:szCs w:val="36"/>
                        </w:rPr>
                        <w:t xml:space="preserve"> – </w:t>
                      </w:r>
                      <w:r w:rsidR="007D7302">
                        <w:rPr>
                          <w:sz w:val="36"/>
                          <w:szCs w:val="36"/>
                        </w:rPr>
                        <w:t>EMBM</w:t>
                      </w:r>
                    </w:p>
                  </w:txbxContent>
                </v:textbox>
              </v:shape>
            </w:pict>
          </mc:Fallback>
        </mc:AlternateContent>
      </w:r>
      <w:r w:rsidR="00024CDA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386715</wp:posOffset>
                </wp:positionV>
                <wp:extent cx="1428750" cy="647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6940" w:rsidRPr="00EB309F" w:rsidRDefault="00D66940" w:rsidP="00D6694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024CD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30-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</w:t>
                            </w:r>
                          </w:p>
                          <w:p w:rsidR="00D66940" w:rsidRDefault="00D66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52.25pt;margin-top:30.45pt;width:112.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" fillcolor="white [3201]" stroked="f" strokeweight=".5pt">
                <v:textbox>
                  <w:txbxContent>
                    <w:p w:rsidR="00D66940" w:rsidRPr="00EB309F" w:rsidRDefault="00D66940" w:rsidP="00D6694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024CDA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30-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2:30</w:t>
                      </w:r>
                    </w:p>
                    <w:p w:rsidR="00D66940" w:rsidRDefault="00D66940"/>
                  </w:txbxContent>
                </v:textbox>
              </v:shap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619AF" wp14:editId="4C43F72F">
                <wp:simplePos x="0" y="0"/>
                <wp:positionH relativeFrom="column">
                  <wp:posOffset>4495800</wp:posOffset>
                </wp:positionH>
                <wp:positionV relativeFrom="paragraph">
                  <wp:posOffset>2682240</wp:posOffset>
                </wp:positionV>
                <wp:extent cx="1600200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3575" w:rsidRDefault="00D66940" w:rsidP="00D6694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EA3575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631593" w:rsidRPr="00EB309F" w:rsidRDefault="00D66940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12:30 – 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19AF" id="Text Box 8" o:spid="_x0000_s1031" type="#_x0000_t202" style="position:absolute;margin-left:354pt;margin-top:211.2pt;width:126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" fillcolor="window" stroked="f" strokeweight=".5pt">
                <v:textbox>
                  <w:txbxContent>
                    <w:p w:rsidR="00EA3575" w:rsidRDefault="00D66940" w:rsidP="00D6694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="00EA3575"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  <w:p w:rsidR="00631593" w:rsidRPr="00EB309F" w:rsidRDefault="00D66940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12:30 – 1:30</w:t>
                      </w:r>
                    </w:p>
                  </w:txbxContent>
                </v:textbox>
              </v:shape>
            </w:pict>
          </mc:Fallback>
        </mc:AlternateContent>
      </w:r>
      <w:r w:rsidR="00D66940" w:rsidRPr="00EB309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1C173" wp14:editId="21D721AF">
                <wp:simplePos x="0" y="0"/>
                <wp:positionH relativeFrom="column">
                  <wp:posOffset>4314825</wp:posOffset>
                </wp:positionH>
                <wp:positionV relativeFrom="paragraph">
                  <wp:posOffset>2606040</wp:posOffset>
                </wp:positionV>
                <wp:extent cx="1962150" cy="752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60F3EF" id="Rectangle 3" o:spid="_x0000_s1026" style="position:absolute;margin-left:339.75pt;margin-top:205.2pt;width:154.5pt;height:5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" fillcolor="window" strokecolor="windowText" strokeweight="1pt"/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721B0" wp14:editId="3C343714">
                <wp:simplePos x="0" y="0"/>
                <wp:positionH relativeFrom="column">
                  <wp:posOffset>1133475</wp:posOffset>
                </wp:positionH>
                <wp:positionV relativeFrom="paragraph">
                  <wp:posOffset>2996566</wp:posOffset>
                </wp:positionV>
                <wp:extent cx="3114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D16BE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235.95pt" to="334.5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90073" wp14:editId="7FB339CE">
                <wp:simplePos x="0" y="0"/>
                <wp:positionH relativeFrom="margin">
                  <wp:posOffset>6915150</wp:posOffset>
                </wp:positionH>
                <wp:positionV relativeFrom="paragraph">
                  <wp:posOffset>1644650</wp:posOffset>
                </wp:positionV>
                <wp:extent cx="1714500" cy="9048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EA3575" w:rsidRDefault="00631593" w:rsidP="006315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357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EA357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EA357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Place Game</w:t>
                            </w:r>
                          </w:p>
                          <w:p w:rsidR="00EA3575" w:rsidRPr="00C9251F" w:rsidRDefault="00EA3575" w:rsidP="006315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Winner of A vs. Winner of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0073" id="Text Box 21" o:spid="_x0000_s1032" type="#_x0000_t202" style="position:absolute;margin-left:544.5pt;margin-top:129.5pt;width:13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" fillcolor="window" stroked="f" strokeweight=".5pt">
                <v:textbox>
                  <w:txbxContent>
                    <w:p w:rsidR="00631593" w:rsidRPr="00EA3575" w:rsidRDefault="00631593" w:rsidP="006315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3575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EA3575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EA3575">
                        <w:rPr>
                          <w:b/>
                          <w:sz w:val="32"/>
                          <w:szCs w:val="32"/>
                        </w:rPr>
                        <w:t xml:space="preserve"> Place Game</w:t>
                      </w:r>
                    </w:p>
                    <w:p w:rsidR="00EA3575" w:rsidRPr="00C9251F" w:rsidRDefault="00EA3575" w:rsidP="006315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Winner of A vs. Winner of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A665A" wp14:editId="41A56270">
                <wp:simplePos x="0" y="0"/>
                <wp:positionH relativeFrom="margin">
                  <wp:posOffset>7029450</wp:posOffset>
                </wp:positionH>
                <wp:positionV relativeFrom="paragraph">
                  <wp:posOffset>1929764</wp:posOffset>
                </wp:positionV>
                <wp:extent cx="14859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52357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3.5pt,151.95pt" to="670.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EC86C" wp14:editId="5EBBB6C4">
                <wp:simplePos x="0" y="0"/>
                <wp:positionH relativeFrom="column">
                  <wp:posOffset>1133475</wp:posOffset>
                </wp:positionH>
                <wp:positionV relativeFrom="paragraph">
                  <wp:posOffset>701040</wp:posOffset>
                </wp:positionV>
                <wp:extent cx="31432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8E5E1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55.2pt" to="336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E50D6" wp14:editId="379FDDFC">
                <wp:simplePos x="0" y="0"/>
                <wp:positionH relativeFrom="column">
                  <wp:posOffset>1133475</wp:posOffset>
                </wp:positionH>
                <wp:positionV relativeFrom="paragraph">
                  <wp:posOffset>681990</wp:posOffset>
                </wp:positionV>
                <wp:extent cx="9525" cy="2314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14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6154A" id="Straight Connector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53.7pt" to="90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463A22" wp14:editId="7030FD4B">
                <wp:simplePos x="0" y="0"/>
                <wp:positionH relativeFrom="page">
                  <wp:posOffset>561975</wp:posOffset>
                </wp:positionH>
                <wp:positionV relativeFrom="paragraph">
                  <wp:posOffset>2129790</wp:posOffset>
                </wp:positionV>
                <wp:extent cx="1314450" cy="3714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F00C9A" w:rsidRDefault="00D66940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3:30-4:30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63A22" id="Text Box 24" o:spid="_x0000_s1033" type="#_x0000_t202" style="position:absolute;margin-left:44.25pt;margin-top:167.7pt;width:103.5pt;height:29.25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" fillcolor="window" stroked="f" strokeweight=".5pt">
                <v:textbox>
                  <w:txbxContent>
                    <w:p w:rsidR="00631593" w:rsidRPr="00F00C9A" w:rsidRDefault="00D66940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3:30-4:30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6EB125" wp14:editId="3F8EC7EF">
                <wp:simplePos x="0" y="0"/>
                <wp:positionH relativeFrom="page">
                  <wp:posOffset>504825</wp:posOffset>
                </wp:positionH>
                <wp:positionV relativeFrom="paragraph">
                  <wp:posOffset>1377315</wp:posOffset>
                </wp:positionV>
                <wp:extent cx="1533525" cy="10953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Default="00631593" w:rsidP="006315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3575">
                              <w:rPr>
                                <w:b/>
                                <w:sz w:val="32"/>
                                <w:szCs w:val="32"/>
                              </w:rPr>
                              <w:t>3rd Place Game</w:t>
                            </w:r>
                          </w:p>
                          <w:p w:rsidR="00EA3575" w:rsidRDefault="00D66940" w:rsidP="00EA35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Winner of C</w:t>
                            </w:r>
                            <w:r w:rsidR="00EA3575">
                              <w:rPr>
                                <w:sz w:val="32"/>
                                <w:szCs w:val="32"/>
                              </w:rPr>
                              <w:t xml:space="preserve"> vs.</w:t>
                            </w:r>
                          </w:p>
                          <w:p w:rsidR="00EA3575" w:rsidRPr="00EA3575" w:rsidRDefault="00EA3575" w:rsidP="00EA35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Loser of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B125" id="Text Box 23" o:spid="_x0000_s1034" type="#_x0000_t202" style="position:absolute;margin-left:39.75pt;margin-top:108.45pt;width:120.75pt;height:8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" fillcolor="window" stroked="f" strokeweight=".5pt">
                <v:textbox>
                  <w:txbxContent>
                    <w:p w:rsidR="00631593" w:rsidRDefault="00631593" w:rsidP="006315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3575">
                        <w:rPr>
                          <w:b/>
                          <w:sz w:val="32"/>
                          <w:szCs w:val="32"/>
                        </w:rPr>
                        <w:t>3rd Place Game</w:t>
                      </w:r>
                    </w:p>
                    <w:p w:rsidR="00EA3575" w:rsidRDefault="00D66940" w:rsidP="00EA35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Winner of C</w:t>
                      </w:r>
                      <w:r w:rsidR="00EA3575">
                        <w:rPr>
                          <w:sz w:val="32"/>
                          <w:szCs w:val="32"/>
                        </w:rPr>
                        <w:t xml:space="preserve"> vs.</w:t>
                      </w:r>
                    </w:p>
                    <w:p w:rsidR="00EA3575" w:rsidRPr="00EA3575" w:rsidRDefault="00EA3575" w:rsidP="00EA35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Loser of 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F20076" wp14:editId="4208821D">
                <wp:simplePos x="0" y="0"/>
                <wp:positionH relativeFrom="margin">
                  <wp:posOffset>-418465</wp:posOffset>
                </wp:positionH>
                <wp:positionV relativeFrom="paragraph">
                  <wp:posOffset>1691640</wp:posOffset>
                </wp:positionV>
                <wp:extent cx="1543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D9F08" id="Straight Connector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95pt,133.2pt" to="88.5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69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1148715</wp:posOffset>
                </wp:positionV>
                <wp:extent cx="1866900" cy="3524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6940" w:rsidRPr="00D66940" w:rsidRDefault="00D669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D66940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– St.</w:t>
                            </w:r>
                            <w:r w:rsidR="008C57D6">
                              <w:rPr>
                                <w:sz w:val="36"/>
                                <w:szCs w:val="36"/>
                              </w:rPr>
                              <w:t xml:space="preserve"> Vital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126.75pt;margin-top:90.45pt;width:147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" fillcolor="white [3201]" stroked="f" strokeweight=".5pt">
                <v:textbox>
                  <w:txbxContent>
                    <w:p w:rsidR="00D66940" w:rsidRPr="00D66940" w:rsidRDefault="00D6694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5</w:t>
                      </w:r>
                      <w:r w:rsidRPr="00D66940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– St.</w:t>
                      </w:r>
                      <w:r w:rsidR="008C57D6">
                        <w:rPr>
                          <w:sz w:val="36"/>
                          <w:szCs w:val="36"/>
                        </w:rPr>
                        <w:t xml:space="preserve"> Vital</w:t>
                      </w:r>
                    </w:p>
                  </w:txbxContent>
                </v:textbox>
              </v:shape>
            </w:pict>
          </mc:Fallback>
        </mc:AlternateContent>
      </w:r>
      <w:r w:rsidR="00D66940" w:rsidRPr="00EB309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21A15" wp14:editId="5ABF5FDC">
                <wp:simplePos x="0" y="0"/>
                <wp:positionH relativeFrom="column">
                  <wp:posOffset>1638300</wp:posOffset>
                </wp:positionH>
                <wp:positionV relativeFrom="paragraph">
                  <wp:posOffset>324485</wp:posOffset>
                </wp:positionV>
                <wp:extent cx="186690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D8905" id="Rectangle 2" o:spid="_x0000_s1026" style="position:absolute;margin-left:129pt;margin-top:25.55pt;width:147pt;height:5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" fillcolor="window" strokecolor="windowText" strokeweight="1pt"/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4B349" wp14:editId="75BEAE4A">
                <wp:simplePos x="0" y="0"/>
                <wp:positionH relativeFrom="column">
                  <wp:posOffset>4572000</wp:posOffset>
                </wp:positionH>
                <wp:positionV relativeFrom="paragraph">
                  <wp:posOffset>386715</wp:posOffset>
                </wp:positionV>
                <wp:extent cx="1476375" cy="609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EB309F" w:rsidRDefault="00D66940" w:rsidP="00D6694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11:30-12:30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349" id="Text Box 7" o:spid="_x0000_s1036" type="#_x0000_t202" style="position:absolute;margin-left:5in;margin-top:30.45pt;width:116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" fillcolor="window" stroked="f" strokeweight=".5pt">
                <v:textbox>
                  <w:txbxContent>
                    <w:p w:rsidR="00631593" w:rsidRPr="00EB309F" w:rsidRDefault="00D66940" w:rsidP="00D6694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11:30-12:30</w:t>
                      </w:r>
                    </w:p>
                  </w:txbxContent>
                </v:textbox>
              </v:shap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723C1" wp14:editId="55037635">
                <wp:simplePos x="0" y="0"/>
                <wp:positionH relativeFrom="margin">
                  <wp:posOffset>3838575</wp:posOffset>
                </wp:positionH>
                <wp:positionV relativeFrom="paragraph">
                  <wp:posOffset>1158875</wp:posOffset>
                </wp:positionV>
                <wp:extent cx="2362200" cy="504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EB309F" w:rsidRDefault="00D66940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proofErr w:type="gramStart"/>
                            <w:r w:rsidR="00631593" w:rsidRPr="00EB309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631593"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631593" w:rsidRPr="00EB309F"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3F0BD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7D6">
                              <w:rPr>
                                <w:sz w:val="36"/>
                                <w:szCs w:val="36"/>
                              </w:rPr>
                              <w:t>St. 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723C1" id="Text Box 5" o:spid="_x0000_s1037" type="#_x0000_t202" style="position:absolute;margin-left:302.25pt;margin-top:91.25pt;width:186pt;height:39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" fillcolor="window" stroked="f" strokeweight=".5pt">
                <v:textbox>
                  <w:txbxContent>
                    <w:p w:rsidR="00631593" w:rsidRPr="00EB309F" w:rsidRDefault="00D66940" w:rsidP="007D0D0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</w:t>
                      </w:r>
                      <w:proofErr w:type="gramStart"/>
                      <w:r w:rsidR="00631593" w:rsidRPr="00EB309F">
                        <w:rPr>
                          <w:sz w:val="36"/>
                          <w:szCs w:val="36"/>
                        </w:rPr>
                        <w:t>4</w:t>
                      </w:r>
                      <w:r w:rsidR="00631593" w:rsidRPr="00EB309F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gramEnd"/>
                      <w:r w:rsidR="00631593" w:rsidRPr="00EB309F">
                        <w:rPr>
                          <w:sz w:val="36"/>
                          <w:szCs w:val="36"/>
                        </w:rPr>
                        <w:t xml:space="preserve"> –</w:t>
                      </w:r>
                      <w:r w:rsidR="003F0BD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C57D6">
                        <w:rPr>
                          <w:sz w:val="36"/>
                          <w:szCs w:val="36"/>
                        </w:rPr>
                        <w:t>St. 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940" w:rsidRPr="00EB309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E533F" wp14:editId="3F5C59E6">
                <wp:simplePos x="0" y="0"/>
                <wp:positionH relativeFrom="column">
                  <wp:posOffset>4295775</wp:posOffset>
                </wp:positionH>
                <wp:positionV relativeFrom="paragraph">
                  <wp:posOffset>360045</wp:posOffset>
                </wp:positionV>
                <wp:extent cx="1866900" cy="752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10A25" id="Rectangle 1" o:spid="_x0000_s1026" style="position:absolute;margin-left:338.25pt;margin-top:28.35pt;width:147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" fillcolor="window" strokecolor="windowText" strokeweight="1pt"/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1449F" wp14:editId="1022456E">
                <wp:simplePos x="0" y="0"/>
                <wp:positionH relativeFrom="column">
                  <wp:posOffset>6162675</wp:posOffset>
                </wp:positionH>
                <wp:positionV relativeFrom="paragraph">
                  <wp:posOffset>739140</wp:posOffset>
                </wp:positionV>
                <wp:extent cx="866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8D6F8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58.2pt" to="553.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BC86E" wp14:editId="54C4DA0F">
                <wp:simplePos x="0" y="0"/>
                <wp:positionH relativeFrom="column">
                  <wp:posOffset>6257925</wp:posOffset>
                </wp:positionH>
                <wp:positionV relativeFrom="paragraph">
                  <wp:posOffset>2996565</wp:posOffset>
                </wp:positionV>
                <wp:extent cx="7810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FE422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235.95pt" to="554.2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CFE11" wp14:editId="7EABA4F8">
                <wp:simplePos x="0" y="0"/>
                <wp:positionH relativeFrom="column">
                  <wp:posOffset>7162800</wp:posOffset>
                </wp:positionH>
                <wp:positionV relativeFrom="paragraph">
                  <wp:posOffset>2425065</wp:posOffset>
                </wp:positionV>
                <wp:extent cx="1123950" cy="4667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F00C9A" w:rsidRDefault="00D66940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2:30-3:30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FE11" id="Text Box 22" o:spid="_x0000_s1038" type="#_x0000_t202" style="position:absolute;margin-left:564pt;margin-top:190.95pt;width:88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" fillcolor="window" stroked="f" strokeweight=".5pt">
                <v:textbox>
                  <w:txbxContent>
                    <w:p w:rsidR="00631593" w:rsidRPr="00F00C9A" w:rsidRDefault="00D66940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2:30-3:30</w:t>
                      </w:r>
                    </w:p>
                  </w:txbxContent>
                </v:textbox>
              </v:shape>
            </w:pict>
          </mc:Fallback>
        </mc:AlternateContent>
      </w:r>
      <w:r w:rsidR="00D6694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3E7E3" wp14:editId="15B3B30E">
                <wp:simplePos x="0" y="0"/>
                <wp:positionH relativeFrom="column">
                  <wp:posOffset>7010400</wp:posOffset>
                </wp:positionH>
                <wp:positionV relativeFrom="paragraph">
                  <wp:posOffset>731520</wp:posOffset>
                </wp:positionV>
                <wp:extent cx="9525" cy="22764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76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ECBA2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pt,57.6pt" to="552.7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D66940">
        <w:t xml:space="preserve">                                                        </w:t>
      </w:r>
      <w:r w:rsidR="00D66940">
        <w:rPr>
          <w:sz w:val="36"/>
          <w:szCs w:val="36"/>
        </w:rPr>
        <w:t>Loser of Game A</w:t>
      </w:r>
    </w:p>
    <w:sectPr w:rsidR="00D66940" w:rsidRPr="00D66940" w:rsidSect="008C57D6">
      <w:pgSz w:w="15840" w:h="12240" w:orient="landscape"/>
      <w:pgMar w:top="7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377"/>
    <w:multiLevelType w:val="hybridMultilevel"/>
    <w:tmpl w:val="CA3839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93"/>
    <w:rsid w:val="00024CDA"/>
    <w:rsid w:val="00081500"/>
    <w:rsid w:val="001B740F"/>
    <w:rsid w:val="00330F58"/>
    <w:rsid w:val="003C4C92"/>
    <w:rsid w:val="003F0BD6"/>
    <w:rsid w:val="004F2215"/>
    <w:rsid w:val="005137FA"/>
    <w:rsid w:val="00556F08"/>
    <w:rsid w:val="005A6C4A"/>
    <w:rsid w:val="00631593"/>
    <w:rsid w:val="00771143"/>
    <w:rsid w:val="007D0D03"/>
    <w:rsid w:val="007D460C"/>
    <w:rsid w:val="007D7302"/>
    <w:rsid w:val="008C133F"/>
    <w:rsid w:val="008C57D6"/>
    <w:rsid w:val="008E635C"/>
    <w:rsid w:val="00956CA0"/>
    <w:rsid w:val="00B15CB5"/>
    <w:rsid w:val="00B55E1D"/>
    <w:rsid w:val="00B6001A"/>
    <w:rsid w:val="00C065D7"/>
    <w:rsid w:val="00C53E5E"/>
    <w:rsid w:val="00D66940"/>
    <w:rsid w:val="00D94796"/>
    <w:rsid w:val="00EA3575"/>
    <w:rsid w:val="00F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FA80"/>
  <w15:chartTrackingRefBased/>
  <w15:docId w15:val="{186720D1-F6F9-4477-BC42-5DD97D63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59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0C"/>
    <w:rPr>
      <w:rFonts w:ascii="Segoe UI" w:eastAsia="Times New Roman" w:hAnsi="Segoe UI" w:cs="Segoe UI"/>
      <w:kern w:val="3"/>
      <w:sz w:val="18"/>
      <w:szCs w:val="18"/>
      <w:lang w:val="en-CA" w:eastAsia="en-CA"/>
    </w:rPr>
  </w:style>
  <w:style w:type="paragraph" w:styleId="ListParagraph">
    <w:name w:val="List Paragraph"/>
    <w:basedOn w:val="Normal"/>
    <w:uiPriority w:val="34"/>
    <w:qFormat/>
    <w:rsid w:val="008C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User</cp:lastModifiedBy>
  <cp:revision>4</cp:revision>
  <cp:lastPrinted>2019-02-01T16:09:00Z</cp:lastPrinted>
  <dcterms:created xsi:type="dcterms:W3CDTF">2019-01-31T21:06:00Z</dcterms:created>
  <dcterms:modified xsi:type="dcterms:W3CDTF">2019-02-01T16:13:00Z</dcterms:modified>
</cp:coreProperties>
</file>