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98"/>
        <w:tblW w:w="10790" w:type="dxa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148"/>
      </w:tblGrid>
      <w:tr w:rsidR="00CF1B1B" w14:paraId="0B3FFC64" w14:textId="18178837" w:rsidTr="00296127">
        <w:tc>
          <w:tcPr>
            <w:tcW w:w="2689" w:type="dxa"/>
            <w:shd w:val="clear" w:color="auto" w:fill="D9D9D9" w:themeFill="background1" w:themeFillShade="D9"/>
          </w:tcPr>
          <w:p w14:paraId="4E4CF56F" w14:textId="77777777" w:rsidR="00CF1B1B" w:rsidRPr="003D167C" w:rsidRDefault="00CF1B1B" w:rsidP="002961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97085B4" w14:textId="77777777" w:rsidR="00CF1B1B" w:rsidRPr="003D167C" w:rsidRDefault="00CF1B1B" w:rsidP="002961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D167C">
              <w:rPr>
                <w:b/>
                <w:sz w:val="32"/>
                <w:szCs w:val="32"/>
                <w:u w:val="single"/>
              </w:rPr>
              <w:t>Girls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CC6372F" w14:textId="77777777" w:rsidR="00CF1B1B" w:rsidRPr="003D167C" w:rsidRDefault="00CF1B1B" w:rsidP="0029612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D167C">
              <w:rPr>
                <w:b/>
                <w:sz w:val="32"/>
                <w:szCs w:val="32"/>
                <w:u w:val="single"/>
              </w:rPr>
              <w:t>Boys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9D1667E" w14:textId="77889C7E" w:rsidR="002F6FAF" w:rsidRPr="003D167C" w:rsidRDefault="00CF1B1B" w:rsidP="002F6FA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Bye</w:t>
            </w:r>
          </w:p>
        </w:tc>
      </w:tr>
      <w:tr w:rsidR="00CF1B1B" w14:paraId="51A03089" w14:textId="5155D8AC" w:rsidTr="00296127">
        <w:tc>
          <w:tcPr>
            <w:tcW w:w="2689" w:type="dxa"/>
          </w:tcPr>
          <w:p w14:paraId="30C2349D" w14:textId="4EE87ED7" w:rsidR="00CF1B1B" w:rsidRPr="008D6DC3" w:rsidRDefault="00CF1B1B" w:rsidP="002F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October 17</w:t>
            </w:r>
          </w:p>
        </w:tc>
        <w:tc>
          <w:tcPr>
            <w:tcW w:w="2835" w:type="dxa"/>
          </w:tcPr>
          <w:p w14:paraId="25692BED" w14:textId="4736EA1F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EMBM @ HF</w:t>
            </w:r>
          </w:p>
          <w:p w14:paraId="4EC6E21D" w14:textId="6165892F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SM</w:t>
            </w:r>
          </w:p>
        </w:tc>
        <w:tc>
          <w:tcPr>
            <w:tcW w:w="3118" w:type="dxa"/>
          </w:tcPr>
          <w:p w14:paraId="3EDD4329" w14:textId="11F22D78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HF @ EMBM</w:t>
            </w:r>
          </w:p>
          <w:p w14:paraId="49664074" w14:textId="671188FC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  <w:r w:rsidRPr="008D6DC3">
              <w:rPr>
                <w:sz w:val="28"/>
                <w:szCs w:val="28"/>
              </w:rPr>
              <w:t xml:space="preserve"> @ ND</w:t>
            </w:r>
          </w:p>
          <w:p w14:paraId="72C383B2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14:paraId="7DA0E61F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656623B6" w14:textId="186C7EBE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Vital</w:t>
            </w:r>
          </w:p>
        </w:tc>
      </w:tr>
      <w:tr w:rsidR="00CF1B1B" w14:paraId="534FBA9C" w14:textId="1A74E62B" w:rsidTr="00296127">
        <w:tc>
          <w:tcPr>
            <w:tcW w:w="2689" w:type="dxa"/>
            <w:shd w:val="clear" w:color="auto" w:fill="D9D9D9" w:themeFill="background1" w:themeFillShade="D9"/>
          </w:tcPr>
          <w:p w14:paraId="504F9450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0972CEC4" w14:textId="155A9D41" w:rsidR="00CF1B1B" w:rsidRPr="008D6DC3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October 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72E443" w14:textId="541B5439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 @ SV</w:t>
            </w:r>
          </w:p>
          <w:p w14:paraId="16AB9484" w14:textId="68BC6DE4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</w:t>
            </w:r>
            <w:r w:rsidRPr="008D6DC3">
              <w:rPr>
                <w:sz w:val="28"/>
                <w:szCs w:val="28"/>
              </w:rPr>
              <w:t xml:space="preserve"> @ EMBM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F6D4BF1" w14:textId="1BFEAEF8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HF</w:t>
            </w:r>
          </w:p>
          <w:p w14:paraId="2F073B09" w14:textId="71E34D96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 @ SM</w:t>
            </w:r>
          </w:p>
          <w:p w14:paraId="4370A3FB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5131FBFE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11AECC6D" w14:textId="796C4A0C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Notre Dame</w:t>
            </w:r>
          </w:p>
        </w:tc>
      </w:tr>
      <w:tr w:rsidR="00CF1B1B" w14:paraId="0176C8FC" w14:textId="79E52C0A" w:rsidTr="00296127">
        <w:tc>
          <w:tcPr>
            <w:tcW w:w="2689" w:type="dxa"/>
            <w:tcBorders>
              <w:top w:val="dashed" w:sz="4" w:space="0" w:color="auto"/>
            </w:tcBorders>
          </w:tcPr>
          <w:p w14:paraId="0499A4F9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34B6D820" w14:textId="03984B9E" w:rsidR="00CF1B1B" w:rsidRPr="008D6DC3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October 31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658E1B37" w14:textId="38A3D571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HF</w:t>
            </w:r>
          </w:p>
          <w:p w14:paraId="17B6F3C9" w14:textId="20E2879D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 @</w:t>
            </w:r>
            <w:r w:rsidRPr="008D6DC3">
              <w:rPr>
                <w:sz w:val="28"/>
                <w:szCs w:val="28"/>
              </w:rPr>
              <w:t xml:space="preserve"> SV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60B32196" w14:textId="180858F0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 @ ND</w:t>
            </w:r>
          </w:p>
          <w:p w14:paraId="02BC00C9" w14:textId="314E018C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EMBM</w:t>
            </w:r>
          </w:p>
        </w:tc>
        <w:tc>
          <w:tcPr>
            <w:tcW w:w="2148" w:type="dxa"/>
            <w:tcBorders>
              <w:top w:val="dashed" w:sz="4" w:space="0" w:color="auto"/>
            </w:tcBorders>
          </w:tcPr>
          <w:p w14:paraId="5E6A4351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0D7C6FD1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</w:t>
            </w:r>
          </w:p>
          <w:p w14:paraId="67D76F8B" w14:textId="127AD650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</w:tr>
      <w:tr w:rsidR="00CF1B1B" w14:paraId="7115D392" w14:textId="4EDF27B3" w:rsidTr="00296127">
        <w:tc>
          <w:tcPr>
            <w:tcW w:w="2689" w:type="dxa"/>
            <w:shd w:val="clear" w:color="auto" w:fill="D9D9D9" w:themeFill="background1" w:themeFillShade="D9"/>
          </w:tcPr>
          <w:p w14:paraId="6FB165B9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4509143C" w14:textId="1E459D54" w:rsidR="00CF1B1B" w:rsidRPr="008D6DC3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November 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45D9C15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@ ND</w:t>
            </w:r>
          </w:p>
          <w:p w14:paraId="085A247A" w14:textId="7F0B8EBE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HF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C65A33" w14:textId="0BC0CC4A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SM</w:t>
            </w:r>
          </w:p>
          <w:p w14:paraId="0470A926" w14:textId="229F622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 @ SV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5A8FD42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6D91B98C" w14:textId="1BC05CE8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</w:t>
            </w:r>
          </w:p>
          <w:p w14:paraId="6202CFB3" w14:textId="72B03943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</w:tr>
      <w:tr w:rsidR="00CF1B1B" w14:paraId="7C7D2CE6" w14:textId="20E6DF6B" w:rsidTr="00296127">
        <w:tc>
          <w:tcPr>
            <w:tcW w:w="2689" w:type="dxa"/>
          </w:tcPr>
          <w:p w14:paraId="1EC79669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6D626DCA" w14:textId="27BD2881" w:rsidR="00CF1B1B" w:rsidRPr="008D6DC3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  <w:r w:rsidRPr="008D6DC3">
              <w:rPr>
                <w:sz w:val="28"/>
                <w:szCs w:val="28"/>
              </w:rPr>
              <w:t xml:space="preserve">s. November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6F819824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ND</w:t>
            </w:r>
          </w:p>
          <w:p w14:paraId="40CB5A2C" w14:textId="12B7C07E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 @ SM</w:t>
            </w:r>
          </w:p>
          <w:p w14:paraId="43F707F7" w14:textId="0F07FEEC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B3CBC87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SV</w:t>
            </w:r>
          </w:p>
          <w:p w14:paraId="7F97C568" w14:textId="7864D25C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@ EMBM</w:t>
            </w:r>
          </w:p>
        </w:tc>
        <w:tc>
          <w:tcPr>
            <w:tcW w:w="2148" w:type="dxa"/>
          </w:tcPr>
          <w:p w14:paraId="095508AB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5415DA18" w14:textId="3FBB28A5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Family</w:t>
            </w:r>
          </w:p>
        </w:tc>
      </w:tr>
      <w:tr w:rsidR="00CF1B1B" w14:paraId="1142FF77" w14:textId="77777777" w:rsidTr="00296127">
        <w:tc>
          <w:tcPr>
            <w:tcW w:w="2689" w:type="dxa"/>
            <w:shd w:val="clear" w:color="auto" w:fill="D9D9D9" w:themeFill="background1" w:themeFillShade="D9"/>
          </w:tcPr>
          <w:p w14:paraId="5F4CFE1B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292964FD" w14:textId="69E200CD" w:rsidR="00CF1B1B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November 14</w:t>
            </w:r>
          </w:p>
          <w:p w14:paraId="543A9BA5" w14:textId="30222670" w:rsidR="00CF1B1B" w:rsidRDefault="00CF1B1B" w:rsidP="002961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A8AC97A" w14:textId="2C91A013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HF</w:t>
            </w:r>
            <w:r w:rsidR="00296127">
              <w:rPr>
                <w:sz w:val="28"/>
                <w:szCs w:val="28"/>
              </w:rPr>
              <w:t xml:space="preserve"> @ EMBM</w:t>
            </w:r>
          </w:p>
          <w:p w14:paraId="6771FCA1" w14:textId="7120E821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@ SV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557106E" w14:textId="4269E7EB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</w:t>
            </w:r>
            <w:r w:rsidR="00296127">
              <w:rPr>
                <w:sz w:val="28"/>
                <w:szCs w:val="28"/>
              </w:rPr>
              <w:t xml:space="preserve"> @ HF</w:t>
            </w:r>
          </w:p>
          <w:p w14:paraId="1AF597B7" w14:textId="3BCDB844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SM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D7686CE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5AC9F82F" w14:textId="11BB674C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Notre Dame</w:t>
            </w:r>
          </w:p>
        </w:tc>
      </w:tr>
      <w:tr w:rsidR="00CF1B1B" w14:paraId="71A24437" w14:textId="655CBCD5" w:rsidTr="00296127">
        <w:tc>
          <w:tcPr>
            <w:tcW w:w="2689" w:type="dxa"/>
            <w:shd w:val="clear" w:color="auto" w:fill="FFFFFF" w:themeFill="background1"/>
          </w:tcPr>
          <w:p w14:paraId="233F5A14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69307926" w14:textId="2FE9466C" w:rsidR="00CF1B1B" w:rsidRPr="008D6DC3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November 19</w:t>
            </w:r>
          </w:p>
        </w:tc>
        <w:tc>
          <w:tcPr>
            <w:tcW w:w="2835" w:type="dxa"/>
            <w:shd w:val="clear" w:color="auto" w:fill="FFFFFF" w:themeFill="background1"/>
          </w:tcPr>
          <w:p w14:paraId="1F28D771" w14:textId="77777777" w:rsidR="00F61263" w:rsidRDefault="00F61263" w:rsidP="00F61263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HF</w:t>
            </w:r>
            <w:r>
              <w:rPr>
                <w:sz w:val="28"/>
                <w:szCs w:val="28"/>
              </w:rPr>
              <w:t xml:space="preserve"> @ ND</w:t>
            </w:r>
          </w:p>
          <w:p w14:paraId="1BEEEFD1" w14:textId="0A8CA340" w:rsidR="00F61263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EMBM</w:t>
            </w:r>
            <w:r w:rsidRPr="008D6DC3">
              <w:rPr>
                <w:sz w:val="28"/>
                <w:szCs w:val="28"/>
              </w:rPr>
              <w:t xml:space="preserve"> </w:t>
            </w:r>
          </w:p>
          <w:p w14:paraId="5DE45231" w14:textId="67BD2308" w:rsidR="00CF1B1B" w:rsidRPr="008D6DC3" w:rsidRDefault="00CF1B1B" w:rsidP="00F6126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FC925B7" w14:textId="77777777" w:rsidR="00F6126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HF</w:t>
            </w:r>
          </w:p>
          <w:p w14:paraId="42B8C1F6" w14:textId="77777777" w:rsidR="00F6126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 @ SV</w:t>
            </w:r>
          </w:p>
          <w:p w14:paraId="2779403E" w14:textId="77777777" w:rsidR="00CF1B1B" w:rsidRPr="008D6DC3" w:rsidRDefault="00CF1B1B" w:rsidP="00F61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14:paraId="1BC687E5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1C529B8" w14:textId="0DCFEF33" w:rsidR="00CF1B1B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1B1B" w14:paraId="627D79C3" w14:textId="73DE58B9" w:rsidTr="00296127">
        <w:trPr>
          <w:trHeight w:val="770"/>
        </w:trPr>
        <w:tc>
          <w:tcPr>
            <w:tcW w:w="2689" w:type="dxa"/>
            <w:shd w:val="clear" w:color="auto" w:fill="D9D9D9" w:themeFill="background1" w:themeFillShade="D9"/>
          </w:tcPr>
          <w:p w14:paraId="4F19E815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791FECEF" w14:textId="40D89005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November 28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05F8998" w14:textId="1A3F286F" w:rsidR="00F61263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ND @ EMBM</w:t>
            </w:r>
          </w:p>
          <w:p w14:paraId="7A89525F" w14:textId="7C2E60A9" w:rsidR="00CF1B1B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 @ SM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DD86C5B" w14:textId="77777777" w:rsidR="00F61263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EMBM @ ND</w:t>
            </w:r>
          </w:p>
          <w:p w14:paraId="42C1978E" w14:textId="77777777" w:rsidR="00F61263" w:rsidRPr="008D6DC3" w:rsidRDefault="00F61263" w:rsidP="00F6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  <w:r w:rsidRPr="008D6DC3">
              <w:rPr>
                <w:sz w:val="28"/>
                <w:szCs w:val="28"/>
              </w:rPr>
              <w:t xml:space="preserve"> @ HF</w:t>
            </w:r>
          </w:p>
          <w:p w14:paraId="3EB28AA4" w14:textId="3963B5BB" w:rsidR="00CF1B1B" w:rsidRPr="008D6DC3" w:rsidRDefault="00CF1B1B" w:rsidP="00F61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02F8DBC3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33FEAC17" w14:textId="7D182F32" w:rsidR="00CF1B1B" w:rsidRPr="008D6DC3" w:rsidRDefault="00F61263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Vital</w:t>
            </w:r>
          </w:p>
        </w:tc>
      </w:tr>
      <w:tr w:rsidR="00CF1B1B" w14:paraId="59AFCF99" w14:textId="77777777" w:rsidTr="00296127">
        <w:trPr>
          <w:trHeight w:val="770"/>
        </w:trPr>
        <w:tc>
          <w:tcPr>
            <w:tcW w:w="2689" w:type="dxa"/>
            <w:shd w:val="clear" w:color="auto" w:fill="FFFFFF" w:themeFill="background1"/>
          </w:tcPr>
          <w:p w14:paraId="2713E22D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06FB8BB2" w14:textId="7D7FB371" w:rsidR="00CF1B1B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Thurs. December 5</w:t>
            </w:r>
          </w:p>
        </w:tc>
        <w:tc>
          <w:tcPr>
            <w:tcW w:w="2835" w:type="dxa"/>
            <w:shd w:val="clear" w:color="auto" w:fill="FFFFFF" w:themeFill="background1"/>
          </w:tcPr>
          <w:p w14:paraId="3B1B2FE9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SV</w:t>
            </w:r>
          </w:p>
          <w:p w14:paraId="7B2ADC4A" w14:textId="3F5E9382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@ HF</w:t>
            </w:r>
          </w:p>
        </w:tc>
        <w:tc>
          <w:tcPr>
            <w:tcW w:w="3118" w:type="dxa"/>
            <w:shd w:val="clear" w:color="auto" w:fill="FFFFFF" w:themeFill="background1"/>
          </w:tcPr>
          <w:p w14:paraId="2C5661D1" w14:textId="384E8E0E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ND</w:t>
            </w:r>
          </w:p>
          <w:p w14:paraId="3651FEAA" w14:textId="79D7FCB6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 @ SM</w:t>
            </w:r>
          </w:p>
        </w:tc>
        <w:tc>
          <w:tcPr>
            <w:tcW w:w="2148" w:type="dxa"/>
            <w:shd w:val="clear" w:color="auto" w:fill="FFFFFF" w:themeFill="background1"/>
          </w:tcPr>
          <w:p w14:paraId="0A807E2A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616FA92C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EMBM</w:t>
            </w:r>
          </w:p>
          <w:p w14:paraId="02A39C4C" w14:textId="7E74C9D3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</w:tr>
      <w:tr w:rsidR="00CF1B1B" w14:paraId="373EF781" w14:textId="77777777" w:rsidTr="00296127">
        <w:trPr>
          <w:trHeight w:val="770"/>
        </w:trPr>
        <w:tc>
          <w:tcPr>
            <w:tcW w:w="2689" w:type="dxa"/>
            <w:shd w:val="clear" w:color="auto" w:fill="D9D9D9" w:themeFill="background1" w:themeFillShade="D9"/>
          </w:tcPr>
          <w:p w14:paraId="5FCC29AA" w14:textId="77777777" w:rsidR="00CF1B1B" w:rsidRDefault="00CF1B1B" w:rsidP="00296127">
            <w:pPr>
              <w:rPr>
                <w:sz w:val="28"/>
                <w:szCs w:val="28"/>
              </w:rPr>
            </w:pPr>
          </w:p>
          <w:p w14:paraId="06044203" w14:textId="17F9A8C4" w:rsidR="00CF1B1B" w:rsidRDefault="00CF1B1B" w:rsidP="0029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 December10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089C29" w14:textId="4639AFB6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6D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EMBM @ ND</w:t>
            </w:r>
          </w:p>
          <w:p w14:paraId="745BBFDC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 @ SM</w:t>
            </w:r>
          </w:p>
          <w:p w14:paraId="6C6532B2" w14:textId="6E06CC2C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38C741D" w14:textId="077D2BD5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@ EMBM</w:t>
            </w:r>
          </w:p>
          <w:p w14:paraId="0156CD0E" w14:textId="5E4F328F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 @ SV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F6700CD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0DA55235" w14:textId="77777777" w:rsidR="00CF1B1B" w:rsidRDefault="00CF1B1B" w:rsidP="00296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Family</w:t>
            </w:r>
          </w:p>
          <w:p w14:paraId="7A054542" w14:textId="28ACF0F9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</w:tr>
      <w:tr w:rsidR="00CF1B1B" w14:paraId="133A196E" w14:textId="4C1CC400" w:rsidTr="00296127">
        <w:tc>
          <w:tcPr>
            <w:tcW w:w="2689" w:type="dxa"/>
            <w:shd w:val="clear" w:color="auto" w:fill="FFFFFF" w:themeFill="background1"/>
          </w:tcPr>
          <w:p w14:paraId="02B512EC" w14:textId="6217B7AC" w:rsidR="00CF1B1B" w:rsidRPr="008D6DC3" w:rsidRDefault="00CF1B1B" w:rsidP="0029612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Thurs. December 12</w:t>
            </w:r>
            <w:r w:rsidRPr="008D6DC3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77A39C7B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afternoon</w:t>
            </w:r>
          </w:p>
          <w:p w14:paraId="5AB71617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LOCCS Tourney</w:t>
            </w:r>
          </w:p>
        </w:tc>
        <w:tc>
          <w:tcPr>
            <w:tcW w:w="2835" w:type="dxa"/>
            <w:shd w:val="clear" w:color="auto" w:fill="FFFFFF" w:themeFill="background1"/>
          </w:tcPr>
          <w:p w14:paraId="3CD7676B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2EA73F66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@ EMBM</w:t>
            </w:r>
          </w:p>
        </w:tc>
        <w:tc>
          <w:tcPr>
            <w:tcW w:w="3118" w:type="dxa"/>
            <w:shd w:val="clear" w:color="auto" w:fill="FFFFFF" w:themeFill="background1"/>
          </w:tcPr>
          <w:p w14:paraId="6138097D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  <w:p w14:paraId="3DD0EDA8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  <w:r w:rsidRPr="008D6DC3">
              <w:rPr>
                <w:sz w:val="28"/>
                <w:szCs w:val="28"/>
              </w:rPr>
              <w:t>@ HF</w:t>
            </w:r>
          </w:p>
        </w:tc>
        <w:tc>
          <w:tcPr>
            <w:tcW w:w="2148" w:type="dxa"/>
            <w:shd w:val="clear" w:color="auto" w:fill="FFFFFF" w:themeFill="background1"/>
          </w:tcPr>
          <w:p w14:paraId="0697FF15" w14:textId="77777777" w:rsidR="00CF1B1B" w:rsidRPr="008D6DC3" w:rsidRDefault="00CF1B1B" w:rsidP="002961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541945" w14:textId="5580E5F4" w:rsidR="00931306" w:rsidRDefault="00CF1B1B" w:rsidP="00B368CF">
      <w:pPr>
        <w:jc w:val="center"/>
        <w:rPr>
          <w:rFonts w:ascii="Bahnschrift SemiBold" w:hAnsi="Bahnschrift SemiBold"/>
          <w:b/>
          <w:sz w:val="32"/>
          <w:szCs w:val="32"/>
          <w:u w:val="single"/>
        </w:rPr>
      </w:pPr>
      <w:r>
        <w:rPr>
          <w:rFonts w:ascii="Bahnschrift SemiBold" w:hAnsi="Bahnschrift SemiBold"/>
          <w:b/>
          <w:sz w:val="32"/>
          <w:szCs w:val="32"/>
          <w:u w:val="single"/>
        </w:rPr>
        <w:t>Volleyball Schedule 2019</w:t>
      </w:r>
    </w:p>
    <w:p w14:paraId="4D02A9CA" w14:textId="77777777" w:rsidR="00296127" w:rsidRPr="00262C7F" w:rsidRDefault="00296127" w:rsidP="00B368CF">
      <w:pPr>
        <w:jc w:val="center"/>
        <w:rPr>
          <w:rFonts w:ascii="Bahnschrift SemiBold" w:hAnsi="Bahnschrift SemiBold"/>
          <w:b/>
          <w:sz w:val="32"/>
          <w:szCs w:val="32"/>
          <w:u w:val="single"/>
        </w:rPr>
      </w:pPr>
    </w:p>
    <w:p w14:paraId="6EB8A35D" w14:textId="42EE3A45" w:rsidR="00476C87" w:rsidRDefault="00476C87" w:rsidP="008D6DC3">
      <w:pPr>
        <w:rPr>
          <w:b/>
        </w:rPr>
      </w:pPr>
    </w:p>
    <w:p w14:paraId="483E3B6A" w14:textId="167A1CE3" w:rsidR="00CF1B1B" w:rsidRDefault="00CF1B1B" w:rsidP="008D6DC3">
      <w:pPr>
        <w:rPr>
          <w:b/>
        </w:rPr>
      </w:pPr>
    </w:p>
    <w:p w14:paraId="65B2FFF6" w14:textId="1F1275DB" w:rsidR="00CF1B1B" w:rsidRDefault="00CF1B1B" w:rsidP="008D6DC3">
      <w:pPr>
        <w:rPr>
          <w:b/>
        </w:rPr>
      </w:pPr>
    </w:p>
    <w:p w14:paraId="22402535" w14:textId="11E02325" w:rsidR="00CF1B1B" w:rsidRDefault="00CF1B1B" w:rsidP="008D6DC3">
      <w:pPr>
        <w:rPr>
          <w:b/>
        </w:rPr>
      </w:pPr>
    </w:p>
    <w:p w14:paraId="5EB10174" w14:textId="4791B620" w:rsidR="00CF1B1B" w:rsidRDefault="00CF1B1B" w:rsidP="008D6DC3">
      <w:pPr>
        <w:rPr>
          <w:b/>
        </w:rPr>
      </w:pPr>
    </w:p>
    <w:p w14:paraId="3C04D48C" w14:textId="205AE06B" w:rsidR="00CF1B1B" w:rsidRDefault="00CF1B1B" w:rsidP="008D6DC3">
      <w:pPr>
        <w:rPr>
          <w:b/>
        </w:rPr>
      </w:pPr>
    </w:p>
    <w:p w14:paraId="59602F61" w14:textId="5A067327" w:rsidR="00CF1B1B" w:rsidRDefault="00CF1B1B" w:rsidP="008D6DC3">
      <w:pPr>
        <w:rPr>
          <w:b/>
        </w:rPr>
      </w:pPr>
    </w:p>
    <w:p w14:paraId="708EDD82" w14:textId="18D8C3D9" w:rsidR="008D6DC3" w:rsidRPr="002F6FAF" w:rsidRDefault="008D6DC3" w:rsidP="008D6DC3">
      <w:pPr>
        <w:rPr>
          <w:b/>
          <w:sz w:val="36"/>
          <w:szCs w:val="36"/>
        </w:rPr>
      </w:pPr>
      <w:r w:rsidRPr="002F6FAF">
        <w:rPr>
          <w:b/>
          <w:sz w:val="36"/>
          <w:szCs w:val="36"/>
        </w:rPr>
        <w:lastRenderedPageBreak/>
        <w:t>LEAGUE RULES:</w:t>
      </w:r>
    </w:p>
    <w:p w14:paraId="4EDE0A83" w14:textId="77777777" w:rsidR="00F61263" w:rsidRPr="002F6FAF" w:rsidRDefault="00F61263" w:rsidP="008D6DC3">
      <w:pPr>
        <w:rPr>
          <w:b/>
          <w:sz w:val="28"/>
          <w:szCs w:val="28"/>
        </w:rPr>
      </w:pPr>
    </w:p>
    <w:p w14:paraId="559AB9ED" w14:textId="5DF5EB28" w:rsidR="008D6DC3" w:rsidRPr="002F6FAF" w:rsidRDefault="008D6DC3" w:rsidP="008B6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 xml:space="preserve">Matches are to </w:t>
      </w:r>
      <w:proofErr w:type="gramStart"/>
      <w:r w:rsidRPr="002F6FAF">
        <w:rPr>
          <w:sz w:val="28"/>
          <w:szCs w:val="28"/>
        </w:rPr>
        <w:t>be played</w:t>
      </w:r>
      <w:proofErr w:type="gramEnd"/>
      <w:r w:rsidRPr="002F6FAF">
        <w:rPr>
          <w:sz w:val="28"/>
          <w:szCs w:val="28"/>
        </w:rPr>
        <w:t xml:space="preserve"> from 4-5:00pm, regardless if a match is won </w:t>
      </w:r>
      <w:r w:rsidR="008B6174" w:rsidRPr="002F6FAF">
        <w:rPr>
          <w:sz w:val="28"/>
          <w:szCs w:val="28"/>
        </w:rPr>
        <w:t>e</w:t>
      </w:r>
      <w:r w:rsidRPr="002F6FAF">
        <w:rPr>
          <w:sz w:val="28"/>
          <w:szCs w:val="28"/>
        </w:rPr>
        <w:t xml:space="preserve">arly. You can then do a best of </w:t>
      </w:r>
      <w:proofErr w:type="gramStart"/>
      <w:r w:rsidRPr="002F6FAF">
        <w:rPr>
          <w:sz w:val="28"/>
          <w:szCs w:val="28"/>
        </w:rPr>
        <w:t>5</w:t>
      </w:r>
      <w:proofErr w:type="gramEnd"/>
      <w:r w:rsidRPr="002F6FAF">
        <w:rPr>
          <w:sz w:val="28"/>
          <w:szCs w:val="28"/>
        </w:rPr>
        <w:t xml:space="preserve"> instead, or play extra games for fun.</w:t>
      </w:r>
      <w:r w:rsidR="00F835F2" w:rsidRPr="002F6FAF">
        <w:rPr>
          <w:sz w:val="28"/>
          <w:szCs w:val="28"/>
        </w:rPr>
        <w:t xml:space="preserve"> The ref will call the end of the match just before </w:t>
      </w:r>
      <w:proofErr w:type="gramStart"/>
      <w:r w:rsidR="00F835F2" w:rsidRPr="002F6FAF">
        <w:rPr>
          <w:sz w:val="28"/>
          <w:szCs w:val="28"/>
        </w:rPr>
        <w:t>5</w:t>
      </w:r>
      <w:proofErr w:type="gramEnd"/>
      <w:r w:rsidR="00F835F2" w:rsidRPr="002F6FAF">
        <w:rPr>
          <w:sz w:val="28"/>
          <w:szCs w:val="28"/>
        </w:rPr>
        <w:t xml:space="preserve">. </w:t>
      </w:r>
    </w:p>
    <w:p w14:paraId="6E1EB00A" w14:textId="77777777" w:rsidR="008B6174" w:rsidRPr="002F6FAF" w:rsidRDefault="008B6174" w:rsidP="008B6174">
      <w:pPr>
        <w:pStyle w:val="ListParagraph"/>
        <w:rPr>
          <w:sz w:val="28"/>
          <w:szCs w:val="28"/>
        </w:rPr>
      </w:pPr>
    </w:p>
    <w:p w14:paraId="09C86901" w14:textId="79AB550A" w:rsidR="008D6DC3" w:rsidRPr="002F6FAF" w:rsidRDefault="008D6DC3" w:rsidP="008B617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2F6FAF">
        <w:rPr>
          <w:sz w:val="28"/>
          <w:szCs w:val="28"/>
        </w:rPr>
        <w:t xml:space="preserve">All matches will be played </w:t>
      </w:r>
      <w:r w:rsidR="00F835F2" w:rsidRPr="002F6FAF">
        <w:rPr>
          <w:sz w:val="28"/>
          <w:szCs w:val="28"/>
        </w:rPr>
        <w:t xml:space="preserve">by </w:t>
      </w:r>
      <w:r w:rsidRPr="002F6FAF">
        <w:rPr>
          <w:sz w:val="28"/>
          <w:szCs w:val="28"/>
        </w:rPr>
        <w:t xml:space="preserve">Triple Ball </w:t>
      </w:r>
      <w:r w:rsidR="00F835F2" w:rsidRPr="002F6FAF">
        <w:rPr>
          <w:sz w:val="28"/>
          <w:szCs w:val="28"/>
        </w:rPr>
        <w:t>rules– serve, toss, toss, serve, toss, toss, etc</w:t>
      </w:r>
      <w:proofErr w:type="gramEnd"/>
      <w:r w:rsidR="00F835F2" w:rsidRPr="002F6FAF">
        <w:rPr>
          <w:sz w:val="28"/>
          <w:szCs w:val="28"/>
        </w:rPr>
        <w:t xml:space="preserve">. </w:t>
      </w:r>
    </w:p>
    <w:p w14:paraId="7AE94AEB" w14:textId="77777777" w:rsidR="008B6174" w:rsidRPr="002F6FAF" w:rsidRDefault="008B6174" w:rsidP="008B6174">
      <w:pPr>
        <w:pStyle w:val="ListParagraph"/>
        <w:rPr>
          <w:sz w:val="28"/>
          <w:szCs w:val="28"/>
        </w:rPr>
      </w:pPr>
    </w:p>
    <w:p w14:paraId="586B8821" w14:textId="582D7022" w:rsidR="008B6174" w:rsidRPr="002F6FAF" w:rsidRDefault="008D6DC3" w:rsidP="003416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 xml:space="preserve">Tosses must be to Position </w:t>
      </w:r>
      <w:proofErr w:type="gramStart"/>
      <w:r w:rsidRPr="002F6FAF">
        <w:rPr>
          <w:sz w:val="28"/>
          <w:szCs w:val="28"/>
        </w:rPr>
        <w:t>6 which</w:t>
      </w:r>
      <w:proofErr w:type="gramEnd"/>
      <w:r w:rsidRPr="002F6FAF">
        <w:rPr>
          <w:sz w:val="28"/>
          <w:szCs w:val="28"/>
        </w:rPr>
        <w:t xml:space="preserve"> is halfway between the attack line and end line</w:t>
      </w:r>
      <w:r w:rsidR="00262C7F" w:rsidRPr="002F6FAF">
        <w:rPr>
          <w:sz w:val="28"/>
          <w:szCs w:val="28"/>
        </w:rPr>
        <w:t xml:space="preserve"> in the middle of the court</w:t>
      </w:r>
      <w:r w:rsidRPr="002F6FAF">
        <w:rPr>
          <w:sz w:val="28"/>
          <w:szCs w:val="28"/>
        </w:rPr>
        <w:t xml:space="preserve">. </w:t>
      </w:r>
      <w:r w:rsidRPr="002F6FAF">
        <w:rPr>
          <w:sz w:val="28"/>
          <w:szCs w:val="28"/>
          <w:u w:val="single"/>
        </w:rPr>
        <w:t>Any tosses at or in front of the attack line must be re-tossed</w:t>
      </w:r>
      <w:r w:rsidRPr="002F6FAF">
        <w:rPr>
          <w:sz w:val="28"/>
          <w:szCs w:val="28"/>
        </w:rPr>
        <w:t>.</w:t>
      </w:r>
    </w:p>
    <w:p w14:paraId="71EFC724" w14:textId="77777777" w:rsidR="008B6174" w:rsidRPr="002F6FAF" w:rsidRDefault="008B6174" w:rsidP="008B6174">
      <w:pPr>
        <w:pStyle w:val="ListParagraph"/>
        <w:rPr>
          <w:sz w:val="28"/>
          <w:szCs w:val="28"/>
        </w:rPr>
      </w:pPr>
    </w:p>
    <w:p w14:paraId="62D99ED6" w14:textId="74C1AA60" w:rsidR="008B6174" w:rsidRPr="002F6FAF" w:rsidRDefault="00262C7F" w:rsidP="008D6D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>Play from</w:t>
      </w:r>
      <w:r w:rsidR="008D6DC3" w:rsidRPr="002F6FAF">
        <w:rPr>
          <w:sz w:val="28"/>
          <w:szCs w:val="28"/>
        </w:rPr>
        <w:t xml:space="preserve"> the toss must be a </w:t>
      </w:r>
      <w:r w:rsidR="008D6DC3" w:rsidRPr="002F6FAF">
        <w:rPr>
          <w:sz w:val="28"/>
          <w:szCs w:val="28"/>
          <w:u w:val="single"/>
        </w:rPr>
        <w:t>forearm pass</w:t>
      </w:r>
      <w:r w:rsidR="008D6DC3" w:rsidRPr="002F6FAF">
        <w:rPr>
          <w:sz w:val="28"/>
          <w:szCs w:val="28"/>
        </w:rPr>
        <w:t xml:space="preserve"> – no setting allowed on any return from a toss or serve</w:t>
      </w:r>
      <w:bookmarkStart w:id="0" w:name="_GoBack"/>
      <w:bookmarkEnd w:id="0"/>
      <w:r w:rsidR="008D6DC3" w:rsidRPr="002F6FAF">
        <w:rPr>
          <w:sz w:val="28"/>
          <w:szCs w:val="28"/>
        </w:rPr>
        <w:t xml:space="preserve">. </w:t>
      </w:r>
      <w:r w:rsidR="008D6DC3" w:rsidRPr="002F6FAF">
        <w:rPr>
          <w:sz w:val="28"/>
          <w:szCs w:val="28"/>
          <w:u w:val="single"/>
        </w:rPr>
        <w:t>First balls should be passed to the setter position</w:t>
      </w:r>
      <w:r w:rsidR="008D6DC3" w:rsidRPr="002F6FAF">
        <w:rPr>
          <w:sz w:val="28"/>
          <w:szCs w:val="28"/>
        </w:rPr>
        <w:t xml:space="preserve"> (Position 2 for elementary). Hitting it over </w:t>
      </w:r>
      <w:r w:rsidR="002F6FAF" w:rsidRPr="002F6FAF">
        <w:rPr>
          <w:sz w:val="28"/>
          <w:szCs w:val="28"/>
        </w:rPr>
        <w:t xml:space="preserve">the net </w:t>
      </w:r>
      <w:r w:rsidR="008D6DC3" w:rsidRPr="002F6FAF">
        <w:rPr>
          <w:sz w:val="28"/>
          <w:szCs w:val="28"/>
        </w:rPr>
        <w:t>on a first ball should never be encouraged.</w:t>
      </w:r>
    </w:p>
    <w:p w14:paraId="045922FA" w14:textId="77777777" w:rsidR="00F835F2" w:rsidRPr="002F6FAF" w:rsidRDefault="00F835F2" w:rsidP="00F835F2">
      <w:pPr>
        <w:pStyle w:val="ListParagraph"/>
        <w:rPr>
          <w:sz w:val="28"/>
          <w:szCs w:val="28"/>
        </w:rPr>
      </w:pPr>
    </w:p>
    <w:p w14:paraId="2D648543" w14:textId="243CB63D" w:rsidR="00F835F2" w:rsidRPr="002F6FAF" w:rsidRDefault="00F835F2" w:rsidP="008D6D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 xml:space="preserve">When serving, a player has only </w:t>
      </w:r>
      <w:proofErr w:type="gramStart"/>
      <w:r w:rsidRPr="002F6FAF">
        <w:rPr>
          <w:sz w:val="28"/>
          <w:szCs w:val="28"/>
        </w:rPr>
        <w:t>1</w:t>
      </w:r>
      <w:proofErr w:type="gramEnd"/>
      <w:r w:rsidRPr="002F6FAF">
        <w:rPr>
          <w:sz w:val="28"/>
          <w:szCs w:val="28"/>
        </w:rPr>
        <w:t xml:space="preserve"> chance to toss the ball. If it is a bad </w:t>
      </w:r>
      <w:proofErr w:type="gramStart"/>
      <w:r w:rsidRPr="002F6FAF">
        <w:rPr>
          <w:sz w:val="28"/>
          <w:szCs w:val="28"/>
        </w:rPr>
        <w:t>toss</w:t>
      </w:r>
      <w:proofErr w:type="gramEnd"/>
      <w:r w:rsidRPr="002F6FAF">
        <w:rPr>
          <w:sz w:val="28"/>
          <w:szCs w:val="28"/>
        </w:rPr>
        <w:t xml:space="preserve"> the player must still try and hit it. They only get </w:t>
      </w:r>
      <w:proofErr w:type="gramStart"/>
      <w:r w:rsidRPr="002F6FAF">
        <w:rPr>
          <w:sz w:val="28"/>
          <w:szCs w:val="28"/>
        </w:rPr>
        <w:t>1</w:t>
      </w:r>
      <w:proofErr w:type="gramEnd"/>
      <w:r w:rsidRPr="002F6FAF">
        <w:rPr>
          <w:sz w:val="28"/>
          <w:szCs w:val="28"/>
        </w:rPr>
        <w:t xml:space="preserve"> chance to serve. If they cannot hit their toss, it is a loss of serve and point for the other team. </w:t>
      </w:r>
    </w:p>
    <w:p w14:paraId="458200C7" w14:textId="77777777" w:rsidR="00F835F2" w:rsidRPr="002F6FAF" w:rsidRDefault="00F835F2" w:rsidP="00F835F2">
      <w:pPr>
        <w:pStyle w:val="ListParagraph"/>
        <w:rPr>
          <w:sz w:val="28"/>
          <w:szCs w:val="28"/>
        </w:rPr>
      </w:pPr>
    </w:p>
    <w:p w14:paraId="51AF6E47" w14:textId="26A196E9" w:rsidR="008B6174" w:rsidRPr="002F6FAF" w:rsidRDefault="00F835F2" w:rsidP="000728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>After teams shake hands, have your tea</w:t>
      </w:r>
      <w:r w:rsidR="002F6FAF" w:rsidRPr="002F6FAF">
        <w:rPr>
          <w:sz w:val="28"/>
          <w:szCs w:val="28"/>
        </w:rPr>
        <w:t xml:space="preserve">m also shake hands with the ref </w:t>
      </w:r>
      <w:r w:rsidRPr="002F6FAF">
        <w:rPr>
          <w:sz w:val="28"/>
          <w:szCs w:val="28"/>
        </w:rPr>
        <w:t xml:space="preserve">and say thank you. </w:t>
      </w:r>
    </w:p>
    <w:p w14:paraId="1906D092" w14:textId="77777777" w:rsidR="002F6FAF" w:rsidRPr="002F6FAF" w:rsidRDefault="002F6FAF" w:rsidP="002F6FAF">
      <w:pPr>
        <w:pStyle w:val="ListParagraph"/>
        <w:rPr>
          <w:sz w:val="28"/>
          <w:szCs w:val="28"/>
        </w:rPr>
      </w:pPr>
    </w:p>
    <w:p w14:paraId="202726C3" w14:textId="1D3D983E" w:rsidR="002F6FAF" w:rsidRPr="002F6FAF" w:rsidRDefault="002F6FAF" w:rsidP="000728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 xml:space="preserve">The ref is to be paid $15.00. </w:t>
      </w:r>
    </w:p>
    <w:p w14:paraId="6943278A" w14:textId="77777777" w:rsidR="00F835F2" w:rsidRPr="002F6FAF" w:rsidRDefault="00F835F2" w:rsidP="00F835F2">
      <w:pPr>
        <w:pStyle w:val="ListParagraph"/>
        <w:rPr>
          <w:sz w:val="28"/>
          <w:szCs w:val="28"/>
        </w:rPr>
      </w:pPr>
    </w:p>
    <w:p w14:paraId="1A62A8E7" w14:textId="5E8A469A" w:rsidR="008D6DC3" w:rsidRPr="002F6FAF" w:rsidRDefault="008D6DC3" w:rsidP="008D6D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6FAF">
        <w:rPr>
          <w:sz w:val="28"/>
          <w:szCs w:val="28"/>
        </w:rPr>
        <w:t>Winning coaches are responsib</w:t>
      </w:r>
      <w:r w:rsidR="002F6FAF" w:rsidRPr="002F6FAF">
        <w:rPr>
          <w:sz w:val="28"/>
          <w:szCs w:val="28"/>
        </w:rPr>
        <w:t xml:space="preserve">le to email Val the scoresheet that evening or the next day. You can also just take a picture and text it to me at 306-441-2336 if that is easier for you. </w:t>
      </w:r>
    </w:p>
    <w:sectPr w:rsidR="008D6DC3" w:rsidRPr="002F6FAF" w:rsidSect="008B6174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08"/>
    <w:multiLevelType w:val="hybridMultilevel"/>
    <w:tmpl w:val="9208A438"/>
    <w:lvl w:ilvl="0" w:tplc="AB1E1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52EC"/>
    <w:multiLevelType w:val="hybridMultilevel"/>
    <w:tmpl w:val="5BE83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262C7F"/>
    <w:rsid w:val="00296127"/>
    <w:rsid w:val="002F3629"/>
    <w:rsid w:val="002F6FAF"/>
    <w:rsid w:val="0039162F"/>
    <w:rsid w:val="003D167C"/>
    <w:rsid w:val="0041695F"/>
    <w:rsid w:val="0044790B"/>
    <w:rsid w:val="00476C87"/>
    <w:rsid w:val="006944AA"/>
    <w:rsid w:val="00737DB6"/>
    <w:rsid w:val="00856BEC"/>
    <w:rsid w:val="008B6174"/>
    <w:rsid w:val="008D3AF8"/>
    <w:rsid w:val="008D6DC3"/>
    <w:rsid w:val="00931306"/>
    <w:rsid w:val="00AA37B8"/>
    <w:rsid w:val="00B03817"/>
    <w:rsid w:val="00B368CF"/>
    <w:rsid w:val="00B95C72"/>
    <w:rsid w:val="00CF0CD4"/>
    <w:rsid w:val="00CF1B1B"/>
    <w:rsid w:val="00D03468"/>
    <w:rsid w:val="00F61263"/>
    <w:rsid w:val="00F83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C58C1"/>
  <w15:docId w15:val="{703B6369-873D-4334-975B-12F8F34F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2F3629"/>
  </w:style>
  <w:style w:type="paragraph" w:styleId="ListParagraph">
    <w:name w:val="List Paragraph"/>
    <w:basedOn w:val="Normal"/>
    <w:uiPriority w:val="34"/>
    <w:qFormat/>
    <w:rsid w:val="008D6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loccsd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Conley</dc:creator>
  <cp:lastModifiedBy>Windows User</cp:lastModifiedBy>
  <cp:revision>5</cp:revision>
  <cp:lastPrinted>2019-10-01T16:27:00Z</cp:lastPrinted>
  <dcterms:created xsi:type="dcterms:W3CDTF">2019-09-27T20:07:00Z</dcterms:created>
  <dcterms:modified xsi:type="dcterms:W3CDTF">2019-10-01T16:27:00Z</dcterms:modified>
</cp:coreProperties>
</file>